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C486E3" w14:textId="77777777" w:rsidR="00C9286D" w:rsidRPr="008C39B2" w:rsidRDefault="00C9286D" w:rsidP="00C9286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C39B2">
        <w:rPr>
          <w:rFonts w:ascii="Times New Roman" w:hAnsi="Times New Roman" w:cs="Times New Roman"/>
          <w:sz w:val="24"/>
          <w:szCs w:val="24"/>
        </w:rPr>
        <w:t>«Утверждаю»</w:t>
      </w:r>
    </w:p>
    <w:p w14:paraId="36778F9A" w14:textId="77777777" w:rsidR="00C9286D" w:rsidRPr="008C39B2" w:rsidRDefault="00C9286D" w:rsidP="00C9286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C39B2">
        <w:rPr>
          <w:rFonts w:ascii="Times New Roman" w:hAnsi="Times New Roman" w:cs="Times New Roman"/>
          <w:sz w:val="24"/>
          <w:szCs w:val="24"/>
        </w:rPr>
        <w:t>Директор МБОУ</w:t>
      </w:r>
    </w:p>
    <w:p w14:paraId="23CCD852" w14:textId="77777777" w:rsidR="00C9286D" w:rsidRPr="008C39B2" w:rsidRDefault="00C9286D" w:rsidP="00C9286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C39B2">
        <w:rPr>
          <w:rFonts w:ascii="Times New Roman" w:hAnsi="Times New Roman" w:cs="Times New Roman"/>
          <w:sz w:val="24"/>
          <w:szCs w:val="24"/>
        </w:rPr>
        <w:t xml:space="preserve"> «Русско-Акташская СОШ»</w:t>
      </w:r>
    </w:p>
    <w:p w14:paraId="04937F4F" w14:textId="77777777" w:rsidR="00C9286D" w:rsidRPr="008C39B2" w:rsidRDefault="00C9286D" w:rsidP="00C9286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C39B2">
        <w:rPr>
          <w:rFonts w:ascii="Times New Roman" w:hAnsi="Times New Roman" w:cs="Times New Roman"/>
          <w:sz w:val="24"/>
          <w:szCs w:val="24"/>
        </w:rPr>
        <w:t>___________ Т.А.Вечкитова</w:t>
      </w:r>
    </w:p>
    <w:p w14:paraId="2987B20C" w14:textId="77777777" w:rsidR="00C9286D" w:rsidRPr="008C39B2" w:rsidRDefault="00C9286D" w:rsidP="00C9286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C39B2">
        <w:rPr>
          <w:rFonts w:ascii="Times New Roman" w:hAnsi="Times New Roman" w:cs="Times New Roman"/>
          <w:sz w:val="24"/>
          <w:szCs w:val="24"/>
        </w:rPr>
        <w:t>«___» __________20___г.</w:t>
      </w:r>
    </w:p>
    <w:p w14:paraId="55C6409D" w14:textId="77777777" w:rsidR="00C9286D" w:rsidRPr="008C39B2" w:rsidRDefault="00C9286D" w:rsidP="00C92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A9A11A" w14:textId="77777777" w:rsidR="00C9286D" w:rsidRPr="00C9286D" w:rsidRDefault="00C9286D" w:rsidP="00C928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9622A8" w14:textId="77777777" w:rsidR="00C9286D" w:rsidRPr="00C9286D" w:rsidRDefault="00C9286D" w:rsidP="00C928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286D">
        <w:rPr>
          <w:rFonts w:ascii="Times New Roman" w:hAnsi="Times New Roman" w:cs="Times New Roman"/>
          <w:b/>
          <w:sz w:val="24"/>
          <w:szCs w:val="24"/>
        </w:rPr>
        <w:t>Календарный план</w:t>
      </w:r>
    </w:p>
    <w:p w14:paraId="41BC7A6C" w14:textId="77777777" w:rsidR="00C9286D" w:rsidRPr="00C9286D" w:rsidRDefault="00C9286D" w:rsidP="00C928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286D">
        <w:rPr>
          <w:rFonts w:ascii="Times New Roman" w:hAnsi="Times New Roman" w:cs="Times New Roman"/>
          <w:b/>
          <w:sz w:val="24"/>
          <w:szCs w:val="24"/>
        </w:rPr>
        <w:t>спортивно-массовых мероприятия</w:t>
      </w:r>
    </w:p>
    <w:p w14:paraId="76B15095" w14:textId="0C3B03EF" w:rsidR="00BB1D4E" w:rsidRDefault="002A276F" w:rsidP="00C928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</w:t>
      </w:r>
      <w:r w:rsidR="00C51221" w:rsidRPr="00C51221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- 202</w:t>
      </w:r>
      <w:r w:rsidR="00C51221" w:rsidRPr="00C51221">
        <w:rPr>
          <w:rFonts w:ascii="Times New Roman" w:hAnsi="Times New Roman" w:cs="Times New Roman"/>
          <w:b/>
          <w:sz w:val="24"/>
          <w:szCs w:val="24"/>
        </w:rPr>
        <w:t>4</w:t>
      </w:r>
      <w:r w:rsidR="00C9286D" w:rsidRPr="00C9286D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Style w:val="a3"/>
        <w:tblW w:w="9316" w:type="dxa"/>
        <w:tblLook w:val="04A0" w:firstRow="1" w:lastRow="0" w:firstColumn="1" w:lastColumn="0" w:noHBand="0" w:noVBand="1"/>
      </w:tblPr>
      <w:tblGrid>
        <w:gridCol w:w="605"/>
        <w:gridCol w:w="3198"/>
        <w:gridCol w:w="1772"/>
        <w:gridCol w:w="1385"/>
        <w:gridCol w:w="2356"/>
      </w:tblGrid>
      <w:tr w:rsidR="00317330" w:rsidRPr="00EE7C38" w14:paraId="5FA596B9" w14:textId="77777777" w:rsidTr="00317330">
        <w:trPr>
          <w:trHeight w:val="761"/>
        </w:trPr>
        <w:tc>
          <w:tcPr>
            <w:tcW w:w="605" w:type="dxa"/>
          </w:tcPr>
          <w:p w14:paraId="0B6D4BAF" w14:textId="77777777" w:rsidR="00317330" w:rsidRPr="00EE7C38" w:rsidRDefault="00317330" w:rsidP="00EE7C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7C3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98" w:type="dxa"/>
          </w:tcPr>
          <w:p w14:paraId="7AFD2D3F" w14:textId="77777777" w:rsidR="00317330" w:rsidRPr="00EE7C38" w:rsidRDefault="00317330" w:rsidP="00EE7C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7C3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</w:p>
          <w:p w14:paraId="5DBDBE53" w14:textId="77777777" w:rsidR="00317330" w:rsidRPr="00EE7C38" w:rsidRDefault="00317330" w:rsidP="00EE7C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7C3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772" w:type="dxa"/>
          </w:tcPr>
          <w:p w14:paraId="533B5A7B" w14:textId="77777777" w:rsidR="00317330" w:rsidRPr="00EE7C38" w:rsidRDefault="00317330" w:rsidP="00EE7C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7C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  <w:p w14:paraId="270B02D7" w14:textId="77777777" w:rsidR="00317330" w:rsidRPr="00EE7C38" w:rsidRDefault="00317330" w:rsidP="00EE7C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7C38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1385" w:type="dxa"/>
          </w:tcPr>
          <w:p w14:paraId="6C78C9FE" w14:textId="77777777" w:rsidR="00317330" w:rsidRPr="00EE7C38" w:rsidRDefault="00317330" w:rsidP="00EE7C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7C38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356" w:type="dxa"/>
          </w:tcPr>
          <w:p w14:paraId="70EA17F2" w14:textId="77777777" w:rsidR="00317330" w:rsidRPr="00EE7C38" w:rsidRDefault="00317330" w:rsidP="00EE7C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7C3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317330" w:rsidRPr="00EE7C38" w14:paraId="7A1ACFAB" w14:textId="77777777" w:rsidTr="00317330">
        <w:trPr>
          <w:trHeight w:val="761"/>
        </w:trPr>
        <w:tc>
          <w:tcPr>
            <w:tcW w:w="605" w:type="dxa"/>
          </w:tcPr>
          <w:p w14:paraId="6E942221" w14:textId="77777777" w:rsidR="00317330" w:rsidRPr="00EE7C38" w:rsidRDefault="00317330" w:rsidP="00EE7C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198" w:type="dxa"/>
          </w:tcPr>
          <w:p w14:paraId="43EE2D8C" w14:textId="77777777" w:rsidR="00317330" w:rsidRPr="00EE7C38" w:rsidRDefault="00317330" w:rsidP="00EE7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C38">
              <w:rPr>
                <w:rFonts w:ascii="Times New Roman" w:hAnsi="Times New Roman" w:cs="Times New Roman"/>
                <w:sz w:val="24"/>
                <w:szCs w:val="24"/>
              </w:rPr>
              <w:t xml:space="preserve">День здоровья </w:t>
            </w:r>
          </w:p>
          <w:p w14:paraId="23561A85" w14:textId="77777777" w:rsidR="00317330" w:rsidRPr="00EE7C38" w:rsidRDefault="00317330" w:rsidP="00EE7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C38">
              <w:rPr>
                <w:rFonts w:ascii="Times New Roman" w:hAnsi="Times New Roman" w:cs="Times New Roman"/>
                <w:sz w:val="24"/>
                <w:szCs w:val="24"/>
              </w:rPr>
              <w:t>«Осенний кросс»</w:t>
            </w:r>
          </w:p>
        </w:tc>
        <w:tc>
          <w:tcPr>
            <w:tcW w:w="1772" w:type="dxa"/>
          </w:tcPr>
          <w:p w14:paraId="39441ECF" w14:textId="77777777" w:rsidR="00317330" w:rsidRPr="00EE7C38" w:rsidRDefault="00317330" w:rsidP="00EE7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C3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385" w:type="dxa"/>
          </w:tcPr>
          <w:p w14:paraId="055EB169" w14:textId="77777777" w:rsidR="00317330" w:rsidRPr="00EE7C38" w:rsidRDefault="00317330" w:rsidP="00EE7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C38">
              <w:rPr>
                <w:rFonts w:ascii="Times New Roman" w:hAnsi="Times New Roman" w:cs="Times New Roman"/>
                <w:sz w:val="24"/>
                <w:szCs w:val="24"/>
              </w:rPr>
              <w:t>С 5-11 кл.</w:t>
            </w:r>
          </w:p>
        </w:tc>
        <w:tc>
          <w:tcPr>
            <w:tcW w:w="2356" w:type="dxa"/>
          </w:tcPr>
          <w:p w14:paraId="1CC8C431" w14:textId="77777777" w:rsidR="00317330" w:rsidRPr="00EE7C38" w:rsidRDefault="00317330" w:rsidP="00EE7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C38">
              <w:rPr>
                <w:rFonts w:ascii="Times New Roman" w:hAnsi="Times New Roman" w:cs="Times New Roman"/>
                <w:sz w:val="24"/>
                <w:szCs w:val="24"/>
              </w:rPr>
              <w:t>Бабакулова Э.Г.</w:t>
            </w:r>
          </w:p>
          <w:p w14:paraId="5D1B445F" w14:textId="600B6AC0" w:rsidR="00317330" w:rsidRPr="00C51221" w:rsidRDefault="00C51221" w:rsidP="00EE7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Карасева А.Н.</w:t>
            </w:r>
          </w:p>
        </w:tc>
      </w:tr>
      <w:tr w:rsidR="00317330" w:rsidRPr="00EE7C38" w14:paraId="59F49CC1" w14:textId="77777777" w:rsidTr="00317330">
        <w:trPr>
          <w:trHeight w:val="761"/>
        </w:trPr>
        <w:tc>
          <w:tcPr>
            <w:tcW w:w="605" w:type="dxa"/>
          </w:tcPr>
          <w:p w14:paraId="719DC72F" w14:textId="77777777" w:rsidR="00317330" w:rsidRPr="00EE7C38" w:rsidRDefault="00317330" w:rsidP="00EE7C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198" w:type="dxa"/>
          </w:tcPr>
          <w:p w14:paraId="4CEF3DD9" w14:textId="77777777" w:rsidR="00317330" w:rsidRPr="00EE7C38" w:rsidRDefault="00317330" w:rsidP="00EE7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C38">
              <w:rPr>
                <w:rFonts w:ascii="Times New Roman" w:hAnsi="Times New Roman" w:cs="Times New Roman"/>
                <w:sz w:val="24"/>
                <w:szCs w:val="24"/>
              </w:rPr>
              <w:t>Акция « Спорт как альтернатива вредным привычкам.</w:t>
            </w:r>
          </w:p>
        </w:tc>
        <w:tc>
          <w:tcPr>
            <w:tcW w:w="1772" w:type="dxa"/>
          </w:tcPr>
          <w:p w14:paraId="11249DB4" w14:textId="77777777" w:rsidR="00317330" w:rsidRPr="00EE7C38" w:rsidRDefault="00317330" w:rsidP="00EE7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C3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385" w:type="dxa"/>
          </w:tcPr>
          <w:p w14:paraId="44C2BD22" w14:textId="77777777" w:rsidR="00317330" w:rsidRPr="00EE7C38" w:rsidRDefault="00317330" w:rsidP="00EE7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C38">
              <w:rPr>
                <w:rFonts w:ascii="Times New Roman" w:hAnsi="Times New Roman" w:cs="Times New Roman"/>
                <w:sz w:val="24"/>
                <w:szCs w:val="24"/>
              </w:rPr>
              <w:t>С 5-11 кл.</w:t>
            </w:r>
          </w:p>
        </w:tc>
        <w:tc>
          <w:tcPr>
            <w:tcW w:w="2356" w:type="dxa"/>
          </w:tcPr>
          <w:p w14:paraId="7DDEAAC6" w14:textId="77777777" w:rsidR="00317330" w:rsidRPr="00EE7C38" w:rsidRDefault="00317330" w:rsidP="00EE7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C38">
              <w:rPr>
                <w:rFonts w:ascii="Times New Roman" w:hAnsi="Times New Roman" w:cs="Times New Roman"/>
                <w:sz w:val="24"/>
                <w:szCs w:val="24"/>
              </w:rPr>
              <w:t>Бабакулова Э.Г.</w:t>
            </w:r>
          </w:p>
          <w:p w14:paraId="624A5D92" w14:textId="4A2D55B5" w:rsidR="00317330" w:rsidRPr="00EE7C38" w:rsidRDefault="00C51221" w:rsidP="00EE7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221">
              <w:rPr>
                <w:rFonts w:ascii="Times New Roman" w:hAnsi="Times New Roman" w:cs="Times New Roman"/>
                <w:sz w:val="24"/>
                <w:szCs w:val="24"/>
              </w:rPr>
              <w:t>Карасева А.Н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17330" w:rsidRPr="00EE7C38" w14:paraId="00CA91D0" w14:textId="77777777" w:rsidTr="00317330">
        <w:trPr>
          <w:trHeight w:val="761"/>
        </w:trPr>
        <w:tc>
          <w:tcPr>
            <w:tcW w:w="605" w:type="dxa"/>
          </w:tcPr>
          <w:p w14:paraId="182E757A" w14:textId="77777777" w:rsidR="00317330" w:rsidRPr="00EE7C38" w:rsidRDefault="00317330" w:rsidP="00EE7C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198" w:type="dxa"/>
          </w:tcPr>
          <w:p w14:paraId="495D893C" w14:textId="77777777" w:rsidR="00317330" w:rsidRPr="00EE7C38" w:rsidRDefault="00317330" w:rsidP="00EE7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C38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 по баскетболу</w:t>
            </w:r>
          </w:p>
        </w:tc>
        <w:tc>
          <w:tcPr>
            <w:tcW w:w="1772" w:type="dxa"/>
          </w:tcPr>
          <w:p w14:paraId="24669A51" w14:textId="77777777" w:rsidR="00317330" w:rsidRPr="00EE7C38" w:rsidRDefault="00317330" w:rsidP="00EE7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C3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385" w:type="dxa"/>
          </w:tcPr>
          <w:p w14:paraId="0F3ACEE6" w14:textId="77777777" w:rsidR="00317330" w:rsidRPr="00EE7C38" w:rsidRDefault="00317330" w:rsidP="00EE7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C38">
              <w:rPr>
                <w:rFonts w:ascii="Times New Roman" w:hAnsi="Times New Roman" w:cs="Times New Roman"/>
                <w:sz w:val="24"/>
                <w:szCs w:val="24"/>
              </w:rPr>
              <w:t>7а, 7б,</w:t>
            </w:r>
          </w:p>
          <w:p w14:paraId="5E200D3E" w14:textId="77777777" w:rsidR="00317330" w:rsidRPr="00EE7C38" w:rsidRDefault="00317330" w:rsidP="00EE7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C38">
              <w:rPr>
                <w:rFonts w:ascii="Times New Roman" w:hAnsi="Times New Roman" w:cs="Times New Roman"/>
                <w:sz w:val="24"/>
                <w:szCs w:val="24"/>
              </w:rPr>
              <w:t>8а, 8б.</w:t>
            </w:r>
          </w:p>
        </w:tc>
        <w:tc>
          <w:tcPr>
            <w:tcW w:w="2356" w:type="dxa"/>
          </w:tcPr>
          <w:p w14:paraId="0EA8EC80" w14:textId="77777777" w:rsidR="00317330" w:rsidRPr="00EE7C38" w:rsidRDefault="00317330" w:rsidP="00EE7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C38">
              <w:rPr>
                <w:rFonts w:ascii="Times New Roman" w:hAnsi="Times New Roman" w:cs="Times New Roman"/>
                <w:sz w:val="24"/>
                <w:szCs w:val="24"/>
              </w:rPr>
              <w:t>Бабакулова Э.Г.</w:t>
            </w:r>
          </w:p>
          <w:p w14:paraId="0185B056" w14:textId="33D19DC0" w:rsidR="00317330" w:rsidRPr="00EE7C38" w:rsidRDefault="00C51221" w:rsidP="00EE7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221">
              <w:rPr>
                <w:rFonts w:ascii="Times New Roman" w:hAnsi="Times New Roman" w:cs="Times New Roman"/>
                <w:sz w:val="24"/>
                <w:szCs w:val="24"/>
              </w:rPr>
              <w:t>Карасева А.Н.</w:t>
            </w:r>
          </w:p>
        </w:tc>
      </w:tr>
      <w:tr w:rsidR="00317330" w:rsidRPr="00EE7C38" w14:paraId="1CEF3EAA" w14:textId="77777777" w:rsidTr="00317330">
        <w:trPr>
          <w:trHeight w:val="598"/>
        </w:trPr>
        <w:tc>
          <w:tcPr>
            <w:tcW w:w="605" w:type="dxa"/>
          </w:tcPr>
          <w:p w14:paraId="76487F60" w14:textId="77777777" w:rsidR="00317330" w:rsidRPr="00EE7C38" w:rsidRDefault="00317330" w:rsidP="00EE7C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198" w:type="dxa"/>
          </w:tcPr>
          <w:p w14:paraId="564B6EA9" w14:textId="77777777" w:rsidR="00317330" w:rsidRPr="00EE7C38" w:rsidRDefault="00317330" w:rsidP="00EE7C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C38">
              <w:rPr>
                <w:rFonts w:ascii="Times New Roman" w:hAnsi="Times New Roman" w:cs="Times New Roman"/>
                <w:sz w:val="24"/>
                <w:szCs w:val="24"/>
              </w:rPr>
              <w:t>Спортивные  соревнования по волейболу.</w:t>
            </w:r>
          </w:p>
        </w:tc>
        <w:tc>
          <w:tcPr>
            <w:tcW w:w="1772" w:type="dxa"/>
          </w:tcPr>
          <w:p w14:paraId="26E12063" w14:textId="77777777" w:rsidR="00317330" w:rsidRPr="00EE7C38" w:rsidRDefault="00317330" w:rsidP="00EE7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C3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385" w:type="dxa"/>
          </w:tcPr>
          <w:p w14:paraId="25A44B63" w14:textId="77777777" w:rsidR="00317330" w:rsidRPr="00EE7C38" w:rsidRDefault="00317330" w:rsidP="00EE7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C38">
              <w:rPr>
                <w:rFonts w:ascii="Times New Roman" w:hAnsi="Times New Roman" w:cs="Times New Roman"/>
                <w:sz w:val="24"/>
                <w:szCs w:val="24"/>
              </w:rPr>
              <w:t>9-10-11 кл.</w:t>
            </w:r>
          </w:p>
        </w:tc>
        <w:tc>
          <w:tcPr>
            <w:tcW w:w="2356" w:type="dxa"/>
          </w:tcPr>
          <w:p w14:paraId="2AECCB24" w14:textId="77777777" w:rsidR="00317330" w:rsidRPr="00EE7C38" w:rsidRDefault="00317330" w:rsidP="00EE7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C38">
              <w:rPr>
                <w:rFonts w:ascii="Times New Roman" w:hAnsi="Times New Roman" w:cs="Times New Roman"/>
                <w:sz w:val="24"/>
                <w:szCs w:val="24"/>
              </w:rPr>
              <w:t>Бабакулова Э.Г.</w:t>
            </w:r>
          </w:p>
          <w:p w14:paraId="5939E411" w14:textId="639F1808" w:rsidR="00317330" w:rsidRPr="00EE7C38" w:rsidRDefault="00C51221" w:rsidP="00EE7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221">
              <w:rPr>
                <w:rFonts w:ascii="Times New Roman" w:hAnsi="Times New Roman" w:cs="Times New Roman"/>
                <w:sz w:val="24"/>
                <w:szCs w:val="24"/>
              </w:rPr>
              <w:t>Карасева А.Н.</w:t>
            </w:r>
          </w:p>
        </w:tc>
      </w:tr>
      <w:tr w:rsidR="00317330" w:rsidRPr="00EE7C38" w14:paraId="60430CF7" w14:textId="77777777" w:rsidTr="00317330">
        <w:trPr>
          <w:trHeight w:val="761"/>
        </w:trPr>
        <w:tc>
          <w:tcPr>
            <w:tcW w:w="605" w:type="dxa"/>
          </w:tcPr>
          <w:p w14:paraId="2143B51C" w14:textId="77777777" w:rsidR="00317330" w:rsidRPr="00EE7C38" w:rsidRDefault="00317330" w:rsidP="00EE7C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198" w:type="dxa"/>
          </w:tcPr>
          <w:p w14:paraId="3D87B33C" w14:textId="77777777" w:rsidR="00317330" w:rsidRPr="00EE7C38" w:rsidRDefault="00317330" w:rsidP="00EE7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C38">
              <w:rPr>
                <w:rFonts w:ascii="Times New Roman" w:hAnsi="Times New Roman" w:cs="Times New Roman"/>
                <w:sz w:val="24"/>
                <w:szCs w:val="24"/>
              </w:rPr>
              <w:t>День борьбы со СПИДом. Пропоганда ЗОЖ.</w:t>
            </w:r>
          </w:p>
        </w:tc>
        <w:tc>
          <w:tcPr>
            <w:tcW w:w="1772" w:type="dxa"/>
          </w:tcPr>
          <w:p w14:paraId="19F3EA41" w14:textId="77777777" w:rsidR="00317330" w:rsidRPr="00EE7C38" w:rsidRDefault="00317330" w:rsidP="00EE7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C3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385" w:type="dxa"/>
          </w:tcPr>
          <w:p w14:paraId="3D6E70D7" w14:textId="77777777" w:rsidR="00317330" w:rsidRPr="00EE7C38" w:rsidRDefault="00317330" w:rsidP="00EE7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C38">
              <w:rPr>
                <w:rFonts w:ascii="Times New Roman" w:hAnsi="Times New Roman" w:cs="Times New Roman"/>
                <w:sz w:val="24"/>
                <w:szCs w:val="24"/>
              </w:rPr>
              <w:t>С 5-11 кл.</w:t>
            </w:r>
          </w:p>
        </w:tc>
        <w:tc>
          <w:tcPr>
            <w:tcW w:w="2356" w:type="dxa"/>
          </w:tcPr>
          <w:p w14:paraId="50EBCEE8" w14:textId="77777777" w:rsidR="00317330" w:rsidRPr="00EE7C38" w:rsidRDefault="00317330" w:rsidP="00EE7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C38">
              <w:rPr>
                <w:rFonts w:ascii="Times New Roman" w:hAnsi="Times New Roman" w:cs="Times New Roman"/>
                <w:sz w:val="24"/>
                <w:szCs w:val="24"/>
              </w:rPr>
              <w:t>Бабакулова Э.Г.</w:t>
            </w:r>
          </w:p>
          <w:p w14:paraId="016D7C37" w14:textId="198C33AA" w:rsidR="00317330" w:rsidRPr="00EE7C38" w:rsidRDefault="00C51221" w:rsidP="00EE7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221">
              <w:rPr>
                <w:rFonts w:ascii="Times New Roman" w:hAnsi="Times New Roman" w:cs="Times New Roman"/>
                <w:sz w:val="24"/>
                <w:szCs w:val="24"/>
              </w:rPr>
              <w:t>Карасева А.Н.</w:t>
            </w:r>
          </w:p>
        </w:tc>
      </w:tr>
      <w:tr w:rsidR="00317330" w:rsidRPr="00EE7C38" w14:paraId="59F0E2C5" w14:textId="77777777" w:rsidTr="00317330">
        <w:trPr>
          <w:trHeight w:val="750"/>
        </w:trPr>
        <w:tc>
          <w:tcPr>
            <w:tcW w:w="605" w:type="dxa"/>
          </w:tcPr>
          <w:p w14:paraId="07554869" w14:textId="77777777" w:rsidR="00317330" w:rsidRPr="00EE7C38" w:rsidRDefault="00317330" w:rsidP="00EE7C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198" w:type="dxa"/>
          </w:tcPr>
          <w:p w14:paraId="6DC79991" w14:textId="77777777" w:rsidR="00317330" w:rsidRPr="00EE7C38" w:rsidRDefault="00317330" w:rsidP="00EE7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C38">
              <w:rPr>
                <w:rFonts w:ascii="Times New Roman" w:hAnsi="Times New Roman" w:cs="Times New Roman"/>
                <w:sz w:val="24"/>
                <w:szCs w:val="24"/>
              </w:rPr>
              <w:t>Сдача нормативов ГТО по гимнастике</w:t>
            </w:r>
          </w:p>
        </w:tc>
        <w:tc>
          <w:tcPr>
            <w:tcW w:w="1772" w:type="dxa"/>
          </w:tcPr>
          <w:p w14:paraId="1D5B3D13" w14:textId="77777777" w:rsidR="00317330" w:rsidRPr="00EE7C38" w:rsidRDefault="00317330" w:rsidP="00EE7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C3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385" w:type="dxa"/>
          </w:tcPr>
          <w:p w14:paraId="5042BCDF" w14:textId="77777777" w:rsidR="00317330" w:rsidRPr="00EE7C38" w:rsidRDefault="00317330" w:rsidP="00EE7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C38">
              <w:rPr>
                <w:rFonts w:ascii="Times New Roman" w:hAnsi="Times New Roman" w:cs="Times New Roman"/>
                <w:sz w:val="24"/>
                <w:szCs w:val="24"/>
              </w:rPr>
              <w:t>С 5-11 кл.</w:t>
            </w:r>
          </w:p>
        </w:tc>
        <w:tc>
          <w:tcPr>
            <w:tcW w:w="2356" w:type="dxa"/>
          </w:tcPr>
          <w:p w14:paraId="2B548EFB" w14:textId="77777777" w:rsidR="00317330" w:rsidRPr="00EE7C38" w:rsidRDefault="00317330" w:rsidP="00EE7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C38">
              <w:rPr>
                <w:rFonts w:ascii="Times New Roman" w:hAnsi="Times New Roman" w:cs="Times New Roman"/>
                <w:sz w:val="24"/>
                <w:szCs w:val="24"/>
              </w:rPr>
              <w:t>Бабакулова Э.Г.</w:t>
            </w:r>
          </w:p>
          <w:p w14:paraId="65FDF019" w14:textId="049C9988" w:rsidR="00317330" w:rsidRPr="00EE7C38" w:rsidRDefault="00C51221" w:rsidP="00EE7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221">
              <w:rPr>
                <w:rFonts w:ascii="Times New Roman" w:hAnsi="Times New Roman" w:cs="Times New Roman"/>
                <w:sz w:val="24"/>
                <w:szCs w:val="24"/>
              </w:rPr>
              <w:t>Карасева А.Н.</w:t>
            </w:r>
          </w:p>
        </w:tc>
      </w:tr>
      <w:tr w:rsidR="00317330" w:rsidRPr="00EE7C38" w14:paraId="72D1873C" w14:textId="77777777" w:rsidTr="00317330">
        <w:trPr>
          <w:trHeight w:val="750"/>
        </w:trPr>
        <w:tc>
          <w:tcPr>
            <w:tcW w:w="605" w:type="dxa"/>
          </w:tcPr>
          <w:p w14:paraId="09388ACB" w14:textId="77777777" w:rsidR="00317330" w:rsidRPr="00EE7C38" w:rsidRDefault="00317330" w:rsidP="00EE7C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198" w:type="dxa"/>
          </w:tcPr>
          <w:p w14:paraId="59313E73" w14:textId="77777777" w:rsidR="00317330" w:rsidRPr="00EE7C38" w:rsidRDefault="00317330" w:rsidP="00EE7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C38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военно-патриотической игры « Зарница».</w:t>
            </w:r>
          </w:p>
        </w:tc>
        <w:tc>
          <w:tcPr>
            <w:tcW w:w="1772" w:type="dxa"/>
          </w:tcPr>
          <w:p w14:paraId="51359E2A" w14:textId="77777777" w:rsidR="00317330" w:rsidRPr="00EE7C38" w:rsidRDefault="00317330" w:rsidP="00EE7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C3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385" w:type="dxa"/>
          </w:tcPr>
          <w:p w14:paraId="110189AD" w14:textId="77777777" w:rsidR="00317330" w:rsidRPr="00EE7C38" w:rsidRDefault="00317330" w:rsidP="00EE7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C38">
              <w:rPr>
                <w:rFonts w:ascii="Times New Roman" w:hAnsi="Times New Roman" w:cs="Times New Roman"/>
                <w:sz w:val="24"/>
                <w:szCs w:val="24"/>
              </w:rPr>
              <w:t>С 5-11 кл.</w:t>
            </w:r>
          </w:p>
        </w:tc>
        <w:tc>
          <w:tcPr>
            <w:tcW w:w="2356" w:type="dxa"/>
          </w:tcPr>
          <w:p w14:paraId="030B7237" w14:textId="77777777" w:rsidR="00317330" w:rsidRPr="00EE7C38" w:rsidRDefault="00317330" w:rsidP="00EE7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C38">
              <w:rPr>
                <w:rFonts w:ascii="Times New Roman" w:hAnsi="Times New Roman" w:cs="Times New Roman"/>
                <w:sz w:val="24"/>
                <w:szCs w:val="24"/>
              </w:rPr>
              <w:t>Бабакулова Э.Г.</w:t>
            </w:r>
          </w:p>
          <w:p w14:paraId="69295C94" w14:textId="1C8A3FE0" w:rsidR="00317330" w:rsidRPr="00EE7C38" w:rsidRDefault="00C51221" w:rsidP="00EE7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221">
              <w:rPr>
                <w:rFonts w:ascii="Times New Roman" w:hAnsi="Times New Roman" w:cs="Times New Roman"/>
                <w:sz w:val="24"/>
                <w:szCs w:val="24"/>
              </w:rPr>
              <w:t>Карасева А.Н.</w:t>
            </w:r>
          </w:p>
        </w:tc>
      </w:tr>
      <w:tr w:rsidR="00317330" w:rsidRPr="00EE7C38" w14:paraId="098CD278" w14:textId="77777777" w:rsidTr="00317330">
        <w:trPr>
          <w:trHeight w:val="761"/>
        </w:trPr>
        <w:tc>
          <w:tcPr>
            <w:tcW w:w="605" w:type="dxa"/>
          </w:tcPr>
          <w:p w14:paraId="6B3E0819" w14:textId="77777777" w:rsidR="00317330" w:rsidRPr="00EE7C38" w:rsidRDefault="00317330" w:rsidP="00EE7C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198" w:type="dxa"/>
          </w:tcPr>
          <w:p w14:paraId="45C9984C" w14:textId="77777777" w:rsidR="00317330" w:rsidRPr="00EE7C38" w:rsidRDefault="00317330" w:rsidP="00EE7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C38">
              <w:rPr>
                <w:rFonts w:ascii="Times New Roman" w:hAnsi="Times New Roman" w:cs="Times New Roman"/>
                <w:sz w:val="24"/>
                <w:szCs w:val="24"/>
              </w:rPr>
              <w:t xml:space="preserve">Межклассовые спортивно- оздоровительные эстафеты. </w:t>
            </w:r>
          </w:p>
        </w:tc>
        <w:tc>
          <w:tcPr>
            <w:tcW w:w="1772" w:type="dxa"/>
          </w:tcPr>
          <w:p w14:paraId="61E48721" w14:textId="77777777" w:rsidR="00317330" w:rsidRPr="00EE7C38" w:rsidRDefault="00317330" w:rsidP="00EE7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C3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14:paraId="1720EFEE" w14:textId="77777777" w:rsidR="00317330" w:rsidRPr="00EE7C38" w:rsidRDefault="00317330" w:rsidP="00EE7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</w:tcPr>
          <w:p w14:paraId="65A1495C" w14:textId="77777777" w:rsidR="00317330" w:rsidRPr="00EE7C38" w:rsidRDefault="00317330" w:rsidP="00EE7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C38">
              <w:rPr>
                <w:rFonts w:ascii="Times New Roman" w:hAnsi="Times New Roman" w:cs="Times New Roman"/>
                <w:sz w:val="24"/>
                <w:szCs w:val="24"/>
              </w:rPr>
              <w:t>С 5-11 кл.</w:t>
            </w:r>
          </w:p>
        </w:tc>
        <w:tc>
          <w:tcPr>
            <w:tcW w:w="2356" w:type="dxa"/>
          </w:tcPr>
          <w:p w14:paraId="77884EB2" w14:textId="77777777" w:rsidR="00317330" w:rsidRPr="00EE7C38" w:rsidRDefault="00317330" w:rsidP="00EE7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C38">
              <w:rPr>
                <w:rFonts w:ascii="Times New Roman" w:hAnsi="Times New Roman" w:cs="Times New Roman"/>
                <w:sz w:val="24"/>
                <w:szCs w:val="24"/>
              </w:rPr>
              <w:t>Бабакулова Э.Г.</w:t>
            </w:r>
          </w:p>
          <w:p w14:paraId="434001AB" w14:textId="69618CA9" w:rsidR="00317330" w:rsidRPr="00EE7C38" w:rsidRDefault="00C51221" w:rsidP="00EE7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221">
              <w:rPr>
                <w:rFonts w:ascii="Times New Roman" w:hAnsi="Times New Roman" w:cs="Times New Roman"/>
                <w:sz w:val="24"/>
                <w:szCs w:val="24"/>
              </w:rPr>
              <w:t>Карасева А.Н.</w:t>
            </w:r>
          </w:p>
        </w:tc>
      </w:tr>
      <w:tr w:rsidR="00317330" w:rsidRPr="00EE7C38" w14:paraId="68CAE970" w14:textId="77777777" w:rsidTr="00317330">
        <w:trPr>
          <w:trHeight w:val="761"/>
        </w:trPr>
        <w:tc>
          <w:tcPr>
            <w:tcW w:w="605" w:type="dxa"/>
          </w:tcPr>
          <w:p w14:paraId="7A72F4CC" w14:textId="77777777" w:rsidR="00317330" w:rsidRPr="00EE7C38" w:rsidRDefault="00317330" w:rsidP="00EE7C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198" w:type="dxa"/>
          </w:tcPr>
          <w:p w14:paraId="27262096" w14:textId="77777777" w:rsidR="00317330" w:rsidRPr="00EE7C38" w:rsidRDefault="00317330" w:rsidP="00EE7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C38">
              <w:rPr>
                <w:rFonts w:ascii="Times New Roman" w:hAnsi="Times New Roman" w:cs="Times New Roman"/>
                <w:sz w:val="24"/>
                <w:szCs w:val="24"/>
              </w:rPr>
              <w:t>Сдача нормативов ГТО</w:t>
            </w:r>
          </w:p>
        </w:tc>
        <w:tc>
          <w:tcPr>
            <w:tcW w:w="1772" w:type="dxa"/>
          </w:tcPr>
          <w:p w14:paraId="7CBCD24F" w14:textId="77777777" w:rsidR="00317330" w:rsidRPr="00EE7C38" w:rsidRDefault="00317330" w:rsidP="00EE7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C3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385" w:type="dxa"/>
          </w:tcPr>
          <w:p w14:paraId="72DD2D43" w14:textId="77777777" w:rsidR="00317330" w:rsidRPr="00EE7C38" w:rsidRDefault="00317330" w:rsidP="00EE7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C38">
              <w:rPr>
                <w:rFonts w:ascii="Times New Roman" w:hAnsi="Times New Roman" w:cs="Times New Roman"/>
                <w:sz w:val="24"/>
                <w:szCs w:val="24"/>
              </w:rPr>
              <w:t>С 5-11 кл.</w:t>
            </w:r>
          </w:p>
        </w:tc>
        <w:tc>
          <w:tcPr>
            <w:tcW w:w="2356" w:type="dxa"/>
          </w:tcPr>
          <w:p w14:paraId="2A1E5A41" w14:textId="77777777" w:rsidR="00317330" w:rsidRPr="00EE7C38" w:rsidRDefault="00317330" w:rsidP="00EE7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C38">
              <w:rPr>
                <w:rFonts w:ascii="Times New Roman" w:hAnsi="Times New Roman" w:cs="Times New Roman"/>
                <w:sz w:val="24"/>
                <w:szCs w:val="24"/>
              </w:rPr>
              <w:t>Бабакулова Э.Г.</w:t>
            </w:r>
          </w:p>
          <w:p w14:paraId="69792D47" w14:textId="587B146D" w:rsidR="00317330" w:rsidRPr="00EE7C38" w:rsidRDefault="00C51221" w:rsidP="00EE7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221">
              <w:rPr>
                <w:rFonts w:ascii="Times New Roman" w:hAnsi="Times New Roman" w:cs="Times New Roman"/>
                <w:sz w:val="24"/>
                <w:szCs w:val="24"/>
              </w:rPr>
              <w:t>Карасева А.Н.</w:t>
            </w:r>
          </w:p>
        </w:tc>
      </w:tr>
      <w:tr w:rsidR="00317330" w:rsidRPr="00EE7C38" w14:paraId="662E5264" w14:textId="77777777" w:rsidTr="00317330">
        <w:trPr>
          <w:trHeight w:val="761"/>
        </w:trPr>
        <w:tc>
          <w:tcPr>
            <w:tcW w:w="605" w:type="dxa"/>
          </w:tcPr>
          <w:p w14:paraId="4B6A5610" w14:textId="77777777" w:rsidR="00317330" w:rsidRPr="00EE7C38" w:rsidRDefault="00317330" w:rsidP="00EE7C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198" w:type="dxa"/>
          </w:tcPr>
          <w:p w14:paraId="49747EA0" w14:textId="77777777" w:rsidR="00317330" w:rsidRPr="00EE7C38" w:rsidRDefault="00317330" w:rsidP="00EE7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C38"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</w:p>
        </w:tc>
        <w:tc>
          <w:tcPr>
            <w:tcW w:w="1772" w:type="dxa"/>
          </w:tcPr>
          <w:p w14:paraId="152A9FA9" w14:textId="77777777" w:rsidR="00317330" w:rsidRPr="00EE7C38" w:rsidRDefault="00317330" w:rsidP="00EE7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C38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385" w:type="dxa"/>
          </w:tcPr>
          <w:p w14:paraId="1F3BE093" w14:textId="77777777" w:rsidR="00317330" w:rsidRPr="00EE7C38" w:rsidRDefault="00317330" w:rsidP="00EE7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C38">
              <w:rPr>
                <w:rFonts w:ascii="Times New Roman" w:hAnsi="Times New Roman" w:cs="Times New Roman"/>
                <w:sz w:val="24"/>
                <w:szCs w:val="24"/>
              </w:rPr>
              <w:t>С 5-11 кл.</w:t>
            </w:r>
          </w:p>
        </w:tc>
        <w:tc>
          <w:tcPr>
            <w:tcW w:w="2356" w:type="dxa"/>
          </w:tcPr>
          <w:p w14:paraId="57233A7F" w14:textId="77777777" w:rsidR="00317330" w:rsidRPr="00EE7C38" w:rsidRDefault="00317330" w:rsidP="00EE7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C38">
              <w:rPr>
                <w:rFonts w:ascii="Times New Roman" w:hAnsi="Times New Roman" w:cs="Times New Roman"/>
                <w:sz w:val="24"/>
                <w:szCs w:val="24"/>
              </w:rPr>
              <w:t>Бабакулова Э.Г.</w:t>
            </w:r>
          </w:p>
          <w:p w14:paraId="7D8804D5" w14:textId="174E614A" w:rsidR="00317330" w:rsidRPr="00EE7C38" w:rsidRDefault="00C51221" w:rsidP="00EE7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221">
              <w:rPr>
                <w:rFonts w:ascii="Times New Roman" w:hAnsi="Times New Roman" w:cs="Times New Roman"/>
                <w:sz w:val="24"/>
                <w:szCs w:val="24"/>
              </w:rPr>
              <w:t>Карасева А.Н.</w:t>
            </w:r>
          </w:p>
        </w:tc>
      </w:tr>
      <w:tr w:rsidR="00317330" w:rsidRPr="00EE7C38" w14:paraId="130ADD52" w14:textId="77777777" w:rsidTr="00317330">
        <w:trPr>
          <w:trHeight w:val="761"/>
        </w:trPr>
        <w:tc>
          <w:tcPr>
            <w:tcW w:w="605" w:type="dxa"/>
          </w:tcPr>
          <w:p w14:paraId="1A1BBFA4" w14:textId="77777777" w:rsidR="00317330" w:rsidRPr="00EE7C38" w:rsidRDefault="00317330" w:rsidP="00EE7C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198" w:type="dxa"/>
          </w:tcPr>
          <w:p w14:paraId="3593ACFA" w14:textId="77777777" w:rsidR="00317330" w:rsidRPr="00EE7C38" w:rsidRDefault="00317330" w:rsidP="00EE7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C38">
              <w:rPr>
                <w:rFonts w:ascii="Times New Roman" w:hAnsi="Times New Roman" w:cs="Times New Roman"/>
                <w:sz w:val="24"/>
                <w:szCs w:val="24"/>
              </w:rPr>
              <w:t>Весенний кросс посвященный дню победы.</w:t>
            </w:r>
          </w:p>
        </w:tc>
        <w:tc>
          <w:tcPr>
            <w:tcW w:w="1772" w:type="dxa"/>
          </w:tcPr>
          <w:p w14:paraId="7D5FC7B6" w14:textId="77777777" w:rsidR="00317330" w:rsidRPr="00EE7C38" w:rsidRDefault="00317330" w:rsidP="00EE7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C3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385" w:type="dxa"/>
          </w:tcPr>
          <w:p w14:paraId="5E7D899A" w14:textId="77777777" w:rsidR="00317330" w:rsidRPr="00EE7C38" w:rsidRDefault="00317330" w:rsidP="00EE7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C38">
              <w:rPr>
                <w:rFonts w:ascii="Times New Roman" w:hAnsi="Times New Roman" w:cs="Times New Roman"/>
                <w:sz w:val="24"/>
                <w:szCs w:val="24"/>
              </w:rPr>
              <w:t>С 5-11 кл.</w:t>
            </w:r>
          </w:p>
        </w:tc>
        <w:tc>
          <w:tcPr>
            <w:tcW w:w="2356" w:type="dxa"/>
          </w:tcPr>
          <w:p w14:paraId="1114B5C9" w14:textId="77777777" w:rsidR="00317330" w:rsidRPr="00EE7C38" w:rsidRDefault="00317330" w:rsidP="00EE7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C38">
              <w:rPr>
                <w:rFonts w:ascii="Times New Roman" w:hAnsi="Times New Roman" w:cs="Times New Roman"/>
                <w:sz w:val="24"/>
                <w:szCs w:val="24"/>
              </w:rPr>
              <w:t>Бабакулова Э.Г.</w:t>
            </w:r>
          </w:p>
          <w:p w14:paraId="628E9584" w14:textId="7645CBC0" w:rsidR="00317330" w:rsidRPr="00EE7C38" w:rsidRDefault="00C51221" w:rsidP="00EE7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221">
              <w:rPr>
                <w:rFonts w:ascii="Times New Roman" w:hAnsi="Times New Roman" w:cs="Times New Roman"/>
                <w:sz w:val="24"/>
                <w:szCs w:val="24"/>
              </w:rPr>
              <w:t>Карасева А.Н.</w:t>
            </w:r>
            <w:bookmarkStart w:id="0" w:name="_GoBack"/>
            <w:bookmarkEnd w:id="0"/>
          </w:p>
        </w:tc>
      </w:tr>
    </w:tbl>
    <w:p w14:paraId="22D949A4" w14:textId="77777777" w:rsidR="00C9286D" w:rsidRPr="00C9286D" w:rsidRDefault="00C9286D" w:rsidP="00C9286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C9286D" w:rsidRPr="00C9286D" w:rsidSect="004926F0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082C"/>
    <w:rsid w:val="002A276F"/>
    <w:rsid w:val="00317330"/>
    <w:rsid w:val="00395F06"/>
    <w:rsid w:val="004926F0"/>
    <w:rsid w:val="006A15C0"/>
    <w:rsid w:val="0085082C"/>
    <w:rsid w:val="00BB1D4E"/>
    <w:rsid w:val="00C25F76"/>
    <w:rsid w:val="00C51221"/>
    <w:rsid w:val="00C9286D"/>
    <w:rsid w:val="00EE7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98958"/>
  <w15:docId w15:val="{B09D3A63-7B97-4536-9967-0D31D682F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286D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15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Майорова</dc:creator>
  <cp:keywords/>
  <dc:description/>
  <cp:lastModifiedBy>дарья</cp:lastModifiedBy>
  <cp:revision>4</cp:revision>
  <dcterms:created xsi:type="dcterms:W3CDTF">2021-02-09T08:43:00Z</dcterms:created>
  <dcterms:modified xsi:type="dcterms:W3CDTF">2023-11-17T05:21:00Z</dcterms:modified>
</cp:coreProperties>
</file>